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6A10" w14:textId="76EBE342" w:rsidR="00DB0A98" w:rsidRDefault="00DB0A98" w:rsidP="00DB0A98">
      <w:pPr>
        <w:spacing w:afterLines="100" w:after="312" w:line="120" w:lineRule="auto"/>
        <w:jc w:val="center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/>
          <w:sz w:val="32"/>
          <w:szCs w:val="28"/>
        </w:rPr>
        <w:t>第</w:t>
      </w:r>
      <w:r>
        <w:rPr>
          <w:rFonts w:ascii="Times New Roman" w:eastAsia="黑体" w:hAnsi="Times New Roman" w:hint="eastAsia"/>
          <w:sz w:val="32"/>
          <w:szCs w:val="28"/>
        </w:rPr>
        <w:t>十</w:t>
      </w:r>
      <w:r>
        <w:rPr>
          <w:rFonts w:ascii="Times New Roman" w:eastAsia="黑体" w:hAnsi="Times New Roman" w:hint="eastAsia"/>
          <w:sz w:val="32"/>
          <w:szCs w:val="28"/>
        </w:rPr>
        <w:t>三</w:t>
      </w:r>
      <w:r>
        <w:rPr>
          <w:rFonts w:ascii="Times New Roman" w:eastAsia="黑体" w:hAnsi="Times New Roman"/>
          <w:sz w:val="32"/>
          <w:szCs w:val="28"/>
        </w:rPr>
        <w:t>届全国大学生</w:t>
      </w:r>
      <w:r>
        <w:rPr>
          <w:rFonts w:ascii="Times New Roman" w:eastAsia="黑体" w:hAnsi="Times New Roman"/>
          <w:sz w:val="32"/>
          <w:szCs w:val="28"/>
        </w:rPr>
        <w:t>“</w:t>
      </w:r>
      <w:r>
        <w:rPr>
          <w:rFonts w:ascii="Times New Roman" w:eastAsia="黑体" w:hAnsi="Times New Roman"/>
          <w:sz w:val="32"/>
          <w:szCs w:val="28"/>
        </w:rPr>
        <w:t>创新创意及创业</w:t>
      </w:r>
      <w:r>
        <w:rPr>
          <w:rFonts w:ascii="Times New Roman" w:eastAsia="黑体" w:hAnsi="Times New Roman"/>
          <w:sz w:val="32"/>
          <w:szCs w:val="28"/>
        </w:rPr>
        <w:t>”</w:t>
      </w:r>
      <w:r>
        <w:rPr>
          <w:rFonts w:ascii="Times New Roman" w:eastAsia="黑体" w:hAnsi="Times New Roman"/>
          <w:sz w:val="32"/>
          <w:szCs w:val="28"/>
        </w:rPr>
        <w:t>挑战赛</w:t>
      </w:r>
    </w:p>
    <w:p w14:paraId="3C532A02" w14:textId="2F9EB754" w:rsidR="00DB0A98" w:rsidRDefault="00DB0A98" w:rsidP="00DB0A98">
      <w:pPr>
        <w:spacing w:afterLines="200" w:after="624" w:line="120" w:lineRule="auto"/>
        <w:jc w:val="center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/>
          <w:sz w:val="32"/>
          <w:szCs w:val="28"/>
        </w:rPr>
        <w:t>江苏理工学院校赛获奖名单</w:t>
      </w:r>
    </w:p>
    <w:p w14:paraId="3C02DA48" w14:textId="4D9A1ECC" w:rsidR="00DB0A98" w:rsidRPr="00DB0A98" w:rsidRDefault="00DB0A98" w:rsidP="00DB0A98">
      <w:pPr>
        <w:spacing w:afterLines="50" w:after="156" w:line="120" w:lineRule="auto"/>
        <w:jc w:val="left"/>
        <w:rPr>
          <w:rFonts w:ascii="Times New Roman" w:eastAsia="黑体" w:hAnsi="Times New Roman" w:hint="eastAsia"/>
          <w:szCs w:val="22"/>
        </w:rPr>
      </w:pPr>
      <w:r>
        <w:rPr>
          <w:rFonts w:ascii="Times New Roman" w:eastAsia="黑体" w:hAnsi="Times New Roman" w:hint="eastAsia"/>
          <w:szCs w:val="22"/>
        </w:rPr>
        <w:t>常规赛：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20"/>
        <w:gridCol w:w="2691"/>
        <w:gridCol w:w="2914"/>
      </w:tblGrid>
      <w:tr w:rsidR="002405F6" w14:paraId="63295797" w14:textId="77777777" w:rsidTr="00AC737B">
        <w:trPr>
          <w:trHeight w:val="312"/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51D1B7D0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581676E4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622" w:type="pct"/>
            <w:vMerge w:val="restart"/>
            <w:shd w:val="clear" w:color="auto" w:fill="auto"/>
            <w:vAlign w:val="center"/>
          </w:tcPr>
          <w:p w14:paraId="70DBDB65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56" w:type="pct"/>
            <w:vMerge w:val="restart"/>
            <w:shd w:val="clear" w:color="auto" w:fill="auto"/>
            <w:vAlign w:val="center"/>
          </w:tcPr>
          <w:p w14:paraId="74B8A4D0" w14:textId="7B76217B" w:rsidR="002405F6" w:rsidRDefault="002405F6" w:rsidP="007F1855"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</w:tr>
      <w:tr w:rsidR="002405F6" w14:paraId="70D76DF6" w14:textId="77777777" w:rsidTr="00AC737B">
        <w:trPr>
          <w:trHeight w:val="312"/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44122355" w14:textId="77777777" w:rsidR="002405F6" w:rsidRDefault="002405F6" w:rsidP="00D343FB">
            <w:pPr>
              <w:jc w:val="center"/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5D71BCFB" w14:textId="77777777" w:rsidR="002405F6" w:rsidRDefault="002405F6" w:rsidP="00D343FB">
            <w:pPr>
              <w:jc w:val="center"/>
            </w:pP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6F6BC02C" w14:textId="77777777" w:rsidR="002405F6" w:rsidRDefault="002405F6" w:rsidP="00D343FB">
            <w:pPr>
              <w:jc w:val="center"/>
            </w:pPr>
          </w:p>
        </w:tc>
        <w:tc>
          <w:tcPr>
            <w:tcW w:w="1756" w:type="pct"/>
            <w:vMerge/>
            <w:shd w:val="clear" w:color="auto" w:fill="auto"/>
            <w:vAlign w:val="center"/>
          </w:tcPr>
          <w:p w14:paraId="217262BE" w14:textId="77777777" w:rsidR="002405F6" w:rsidRDefault="002405F6" w:rsidP="007F1855">
            <w:pPr>
              <w:jc w:val="left"/>
            </w:pPr>
          </w:p>
        </w:tc>
      </w:tr>
      <w:tr w:rsidR="002405F6" w14:paraId="25C72C2C" w14:textId="77777777" w:rsidTr="00AC737B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13A25BE6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特等奖</w:t>
            </w:r>
          </w:p>
          <w:p w14:paraId="56AC3ED3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创新奖</w:t>
            </w:r>
          </w:p>
          <w:p w14:paraId="28F30E4E" w14:textId="77777777" w:rsidR="002405F6" w:rsidRDefault="002405F6" w:rsidP="00D34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创意奖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B7EBED8" w14:textId="77777777" w:rsidR="002405F6" w:rsidRDefault="002405F6" w:rsidP="00D343FB">
            <w:pPr>
              <w:jc w:val="center"/>
            </w:pPr>
            <w:r w:rsidRPr="00574C58">
              <w:rPr>
                <w:rFonts w:hint="eastAsia"/>
              </w:rPr>
              <w:t>芯旅创业团队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286C486D" w14:textId="77777777" w:rsidR="002405F6" w:rsidRPr="0068350D" w:rsidRDefault="002405F6" w:rsidP="00D343FB">
            <w:pPr>
              <w:jc w:val="center"/>
              <w:rPr>
                <w:rFonts w:hint="eastAsia"/>
              </w:rPr>
            </w:pPr>
            <w:r w:rsidRPr="0068350D">
              <w:rPr>
                <w:rFonts w:hint="eastAsia"/>
              </w:rPr>
              <w:t>芯旅：打造一站式“芯”休闲社交电商平台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DF2F0A9" w14:textId="31ABA9DB" w:rsidR="002405F6" w:rsidRDefault="002405F6" w:rsidP="007F1855">
            <w:pPr>
              <w:jc w:val="left"/>
            </w:pPr>
            <w:r>
              <w:rPr>
                <w:rFonts w:hint="eastAsia"/>
              </w:rPr>
              <w:t>朱晓妍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周慧兰</w:t>
            </w:r>
            <w:r w:rsidR="00AC737B">
              <w:rPr>
                <w:rFonts w:hint="eastAsia"/>
              </w:rPr>
              <w:t>，</w:t>
            </w:r>
            <w:r>
              <w:rPr>
                <w:rFonts w:hint="eastAsia"/>
              </w:rPr>
              <w:t>朱雨琳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蒋晓楠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韩少伟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杨晋</w:t>
            </w:r>
          </w:p>
        </w:tc>
      </w:tr>
      <w:tr w:rsidR="002405F6" w14:paraId="25F957C4" w14:textId="77777777" w:rsidTr="00AC737B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64F64BE1" w14:textId="77777777" w:rsidR="002405F6" w:rsidRDefault="002405F6" w:rsidP="00D343FB">
            <w:pPr>
              <w:jc w:val="center"/>
            </w:pPr>
            <w:r>
              <w:rPr>
                <w:rFonts w:hint="eastAsia"/>
              </w:rPr>
              <w:t>一等奖</w:t>
            </w:r>
          </w:p>
          <w:p w14:paraId="57C9E3E8" w14:textId="77777777" w:rsidR="002405F6" w:rsidRDefault="002405F6" w:rsidP="00D34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创业奖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4F6C2E1" w14:textId="77777777" w:rsidR="002405F6" w:rsidRPr="00A242BB" w:rsidRDefault="002405F6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农墨种采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699F1098" w14:textId="77777777" w:rsidR="002405F6" w:rsidRDefault="002405F6" w:rsidP="00D343FB">
            <w:pPr>
              <w:jc w:val="center"/>
            </w:pPr>
            <w:r w:rsidRPr="005326E9">
              <w:rPr>
                <w:rFonts w:hint="eastAsia"/>
              </w:rPr>
              <w:t>保险管家：知识付费和</w:t>
            </w:r>
            <w:r w:rsidRPr="005326E9">
              <w:rPr>
                <w:rFonts w:hint="eastAsia"/>
              </w:rPr>
              <w:t>C</w:t>
            </w:r>
            <w:r w:rsidRPr="005326E9">
              <w:rPr>
                <w:rFonts w:hint="eastAsia"/>
              </w:rPr>
              <w:t>端互联网保险业务的推动者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775DFE7" w14:textId="555A04ED" w:rsidR="002405F6" w:rsidRDefault="002405F6" w:rsidP="007F1855">
            <w:pPr>
              <w:jc w:val="left"/>
            </w:pPr>
            <w:r w:rsidRPr="00F53025">
              <w:rPr>
                <w:rFonts w:hint="eastAsia"/>
              </w:rPr>
              <w:t>管金花</w:t>
            </w:r>
            <w:r w:rsidR="00121997">
              <w:rPr>
                <w:rFonts w:hint="eastAsia"/>
              </w:rPr>
              <w:t>，</w:t>
            </w:r>
            <w:r>
              <w:rPr>
                <w:rFonts w:hint="eastAsia"/>
              </w:rPr>
              <w:t>朱哲慧</w:t>
            </w:r>
            <w:r w:rsidR="00121997">
              <w:rPr>
                <w:rFonts w:hint="eastAsia"/>
              </w:rPr>
              <w:t>，</w:t>
            </w:r>
            <w:r>
              <w:rPr>
                <w:rFonts w:hint="eastAsia"/>
              </w:rPr>
              <w:t>何书勤</w:t>
            </w:r>
            <w:r w:rsidR="00121997">
              <w:rPr>
                <w:rFonts w:hint="eastAsia"/>
              </w:rPr>
              <w:t>，</w:t>
            </w:r>
            <w:r>
              <w:rPr>
                <w:rFonts w:hint="eastAsia"/>
              </w:rPr>
              <w:t>黄慧</w:t>
            </w:r>
            <w:r w:rsidR="00121997">
              <w:rPr>
                <w:rFonts w:hint="eastAsia"/>
              </w:rPr>
              <w:t>，</w:t>
            </w:r>
            <w:r>
              <w:rPr>
                <w:rFonts w:hint="eastAsia"/>
              </w:rPr>
              <w:t>周佳佳</w:t>
            </w:r>
            <w:r w:rsidR="00121997">
              <w:rPr>
                <w:rFonts w:hint="eastAsia"/>
              </w:rPr>
              <w:t>，</w:t>
            </w:r>
            <w:r w:rsidR="00121997">
              <w:rPr>
                <w:rFonts w:hint="eastAsia"/>
              </w:rPr>
              <w:t>杨晋，马莉</w:t>
            </w:r>
          </w:p>
        </w:tc>
      </w:tr>
      <w:tr w:rsidR="00D343FB" w14:paraId="741E1E65" w14:textId="77777777" w:rsidTr="00AC737B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69A8C44E" w14:textId="16E72D2C" w:rsidR="00D343FB" w:rsidRDefault="00D343FB" w:rsidP="00D34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0992D3B" w14:textId="77777777" w:rsidR="00D343FB" w:rsidRPr="00A242BB" w:rsidRDefault="00D343FB" w:rsidP="00D343FB">
            <w:pPr>
              <w:jc w:val="center"/>
            </w:pPr>
            <w:r w:rsidRPr="00A242BB">
              <w:t>Let's grow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6F692D30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心护云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30DFAA36" w14:textId="69C3156C" w:rsidR="00D343FB" w:rsidRDefault="00D343FB" w:rsidP="007F1855">
            <w:pPr>
              <w:jc w:val="left"/>
            </w:pPr>
            <w:r w:rsidRPr="00F53025">
              <w:rPr>
                <w:rFonts w:hint="eastAsia"/>
              </w:rPr>
              <w:t>张博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张盈盈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任宇浩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徐浩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李姿萱</w:t>
            </w:r>
            <w:r>
              <w:rPr>
                <w:rFonts w:hint="eastAsia"/>
              </w:rPr>
              <w:t>，</w:t>
            </w:r>
            <w:r w:rsidRPr="00105C01">
              <w:rPr>
                <w:rFonts w:hint="eastAsia"/>
              </w:rPr>
              <w:t>马莉</w:t>
            </w:r>
          </w:p>
        </w:tc>
      </w:tr>
      <w:tr w:rsidR="00D343FB" w14:paraId="49DCAA85" w14:textId="77777777" w:rsidTr="00AC737B">
        <w:trPr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4280F869" w14:textId="31CB4309" w:rsidR="00D343FB" w:rsidRDefault="00D343FB" w:rsidP="00D343FB">
            <w:pPr>
              <w:jc w:val="center"/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1B15CD5C" w14:textId="77777777" w:rsidR="00D343FB" w:rsidRPr="00A242BB" w:rsidRDefault="00D343FB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悦野小分队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2E73EFAE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悦享童行</w:t>
            </w:r>
            <w:r w:rsidRPr="005326E9">
              <w:rPr>
                <w:rFonts w:hint="eastAsia"/>
              </w:rPr>
              <w:t>--</w:t>
            </w:r>
            <w:r w:rsidRPr="005326E9">
              <w:rPr>
                <w:rFonts w:hint="eastAsia"/>
              </w:rPr>
              <w:t>亲子帐篷营地</w:t>
            </w:r>
            <w:r w:rsidRPr="005326E9">
              <w:rPr>
                <w:rFonts w:hint="eastAsia"/>
              </w:rPr>
              <w:t>2.0</w:t>
            </w:r>
            <w:r w:rsidRPr="005326E9">
              <w:rPr>
                <w:rFonts w:hint="eastAsia"/>
              </w:rPr>
              <w:t>助力乡村振兴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D83F615" w14:textId="7D688FB1" w:rsidR="00D343FB" w:rsidRDefault="00D343FB" w:rsidP="007F1855">
            <w:pPr>
              <w:jc w:val="left"/>
              <w:rPr>
                <w:rFonts w:hint="eastAsia"/>
              </w:rPr>
            </w:pPr>
            <w:r w:rsidRPr="00F53025">
              <w:rPr>
                <w:rFonts w:hint="eastAsia"/>
              </w:rPr>
              <w:t>陈欣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黄佳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曹楠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李柯炜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李南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陈云兰</w:t>
            </w:r>
          </w:p>
          <w:p w14:paraId="4E89C5D8" w14:textId="4A847B70" w:rsidR="00D343FB" w:rsidRDefault="00D343FB" w:rsidP="007F1855">
            <w:pPr>
              <w:jc w:val="left"/>
            </w:pPr>
          </w:p>
        </w:tc>
      </w:tr>
      <w:tr w:rsidR="00D343FB" w14:paraId="73B8CB39" w14:textId="77777777" w:rsidTr="00AC737B">
        <w:trPr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31869CBD" w14:textId="2B37CCBE" w:rsidR="00D343FB" w:rsidRDefault="00D343FB" w:rsidP="00D343FB">
            <w:pPr>
              <w:jc w:val="center"/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AA2E0AB" w14:textId="77777777" w:rsidR="00D343FB" w:rsidRPr="00A242BB" w:rsidRDefault="00D343FB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先行号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3591D4DE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锄贫安粮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17DA01B" w14:textId="719B33C6" w:rsidR="00D343FB" w:rsidRDefault="00D343FB" w:rsidP="007F1855">
            <w:pPr>
              <w:jc w:val="left"/>
            </w:pPr>
            <w:r w:rsidRPr="00F53025">
              <w:rPr>
                <w:rFonts w:hint="eastAsia"/>
              </w:rPr>
              <w:t>张心怡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陈阳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袁静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庞琳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黄苡晨</w:t>
            </w:r>
            <w:r>
              <w:rPr>
                <w:rFonts w:hint="eastAsia"/>
              </w:rPr>
              <w:t>，</w:t>
            </w:r>
            <w:r w:rsidRPr="00105C01">
              <w:rPr>
                <w:rFonts w:hint="eastAsia"/>
              </w:rPr>
              <w:t>田真平</w:t>
            </w:r>
          </w:p>
        </w:tc>
      </w:tr>
      <w:tr w:rsidR="00D343FB" w14:paraId="6196E218" w14:textId="77777777" w:rsidTr="00AC737B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1359486A" w14:textId="1DC80EA3" w:rsidR="00D343FB" w:rsidRDefault="00D343FB" w:rsidP="00D34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C04DAFC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搬砖打工队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6151E1BE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夕阳红</w:t>
            </w:r>
            <w:r w:rsidRPr="005326E9">
              <w:rPr>
                <w:rFonts w:hint="eastAsia"/>
              </w:rPr>
              <w:t>--</w:t>
            </w:r>
            <w:r w:rsidRPr="005326E9">
              <w:rPr>
                <w:rFonts w:hint="eastAsia"/>
              </w:rPr>
              <w:t>一站式互联网养老服务平台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6C8DAFBC" w14:textId="07F6C7E5" w:rsidR="00D343FB" w:rsidRDefault="00D343FB" w:rsidP="007F1855">
            <w:pPr>
              <w:jc w:val="left"/>
            </w:pPr>
            <w:r w:rsidRPr="005326E9">
              <w:rPr>
                <w:rFonts w:hint="eastAsia"/>
              </w:rPr>
              <w:t>高心雨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祝心滢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邬晨铭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王梦迪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冯怡嘉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刘东皇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陈刚</w:t>
            </w:r>
          </w:p>
        </w:tc>
      </w:tr>
      <w:tr w:rsidR="00D343FB" w14:paraId="10411518" w14:textId="77777777" w:rsidTr="00AC737B">
        <w:trPr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746C8B0E" w14:textId="223F3214" w:rsidR="00D343FB" w:rsidRDefault="00D343FB" w:rsidP="00D343FB">
            <w:pPr>
              <w:jc w:val="center"/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36082E15" w14:textId="77777777" w:rsidR="00D343FB" w:rsidRPr="00A242BB" w:rsidRDefault="00D343FB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一“支”</w:t>
            </w:r>
            <w:r w:rsidRPr="00A242BB">
              <w:rPr>
                <w:rFonts w:hint="eastAsia"/>
              </w:rPr>
              <w:t>BOOK</w:t>
            </w:r>
            <w:r w:rsidRPr="00A242BB">
              <w:rPr>
                <w:rFonts w:hint="eastAsia"/>
              </w:rPr>
              <w:t>思议队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2DCAFEC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戏游青海—打造地区特色化旅游平台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AF4BE06" w14:textId="47DDFCB6" w:rsidR="00D343FB" w:rsidRDefault="00D343FB" w:rsidP="007F1855">
            <w:pPr>
              <w:jc w:val="left"/>
            </w:pPr>
            <w:r w:rsidRPr="00F53025">
              <w:rPr>
                <w:rFonts w:hint="eastAsia"/>
              </w:rPr>
              <w:t>王佳慧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施嘉怡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王京红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赵心妍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朱泽清</w:t>
            </w:r>
            <w:r>
              <w:rPr>
                <w:rFonts w:hint="eastAsia"/>
              </w:rPr>
              <w:t>，</w:t>
            </w:r>
            <w:r w:rsidRPr="00105C01">
              <w:rPr>
                <w:rFonts w:hint="eastAsia"/>
              </w:rPr>
              <w:t>秦琰旻</w:t>
            </w:r>
          </w:p>
        </w:tc>
      </w:tr>
      <w:tr w:rsidR="00D343FB" w14:paraId="598683FB" w14:textId="77777777" w:rsidTr="00AC737B">
        <w:trPr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2BD2E69A" w14:textId="5A598A57" w:rsidR="00D343FB" w:rsidRDefault="00D343FB" w:rsidP="00D343FB">
            <w:pPr>
              <w:jc w:val="center"/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30955BBC" w14:textId="77777777" w:rsidR="00D343FB" w:rsidRPr="00A242BB" w:rsidRDefault="00D343FB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想喝奶茶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6CED0A0C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寻衣——寻您所想的大数据检索服装助手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120D791" w14:textId="517A08C3" w:rsidR="00D343FB" w:rsidRDefault="00D343FB" w:rsidP="007F1855">
            <w:pPr>
              <w:jc w:val="left"/>
            </w:pPr>
            <w:r w:rsidRPr="00F53025">
              <w:rPr>
                <w:rFonts w:hint="eastAsia"/>
              </w:rPr>
              <w:t>王昕怡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胡古雪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张智超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吴非凡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潘文雨</w:t>
            </w:r>
            <w:r>
              <w:rPr>
                <w:rFonts w:hint="eastAsia"/>
              </w:rPr>
              <w:t>，</w:t>
            </w:r>
            <w:r w:rsidRPr="00105C01">
              <w:rPr>
                <w:rFonts w:hint="eastAsia"/>
              </w:rPr>
              <w:t>薛艳</w:t>
            </w:r>
          </w:p>
        </w:tc>
      </w:tr>
      <w:tr w:rsidR="00D343FB" w14:paraId="6E22E439" w14:textId="77777777" w:rsidTr="00AC737B">
        <w:trPr>
          <w:jc w:val="center"/>
        </w:trPr>
        <w:tc>
          <w:tcPr>
            <w:tcW w:w="766" w:type="pct"/>
            <w:vMerge/>
            <w:shd w:val="clear" w:color="auto" w:fill="auto"/>
            <w:vAlign w:val="center"/>
          </w:tcPr>
          <w:p w14:paraId="18822B8C" w14:textId="00C07563" w:rsidR="00D343FB" w:rsidRDefault="00D343FB" w:rsidP="00D343FB">
            <w:pPr>
              <w:jc w:val="center"/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611A19B" w14:textId="77777777" w:rsidR="00D343FB" w:rsidRPr="00A242BB" w:rsidRDefault="00D343FB" w:rsidP="00D343FB">
            <w:pPr>
              <w:jc w:val="center"/>
              <w:rPr>
                <w:rFonts w:hint="eastAsia"/>
              </w:rPr>
            </w:pPr>
            <w:r w:rsidRPr="00A242BB">
              <w:rPr>
                <w:rFonts w:hint="eastAsia"/>
              </w:rPr>
              <w:t>动一动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D71A2FA" w14:textId="77777777" w:rsidR="00D343FB" w:rsidRDefault="00D343FB" w:rsidP="00D343FB">
            <w:pPr>
              <w:jc w:val="center"/>
            </w:pPr>
            <w:r w:rsidRPr="005326E9">
              <w:rPr>
                <w:rFonts w:hint="eastAsia"/>
              </w:rPr>
              <w:t>“韵动”</w:t>
            </w:r>
            <w:r w:rsidRPr="005326E9">
              <w:rPr>
                <w:rFonts w:hint="eastAsia"/>
              </w:rPr>
              <w:t>APP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001E7E6" w14:textId="410D22AD" w:rsidR="00D343FB" w:rsidRDefault="00D343FB" w:rsidP="007F1855">
            <w:pPr>
              <w:jc w:val="left"/>
              <w:rPr>
                <w:rFonts w:hint="eastAsia"/>
              </w:rPr>
            </w:pPr>
            <w:r w:rsidRPr="00F53025">
              <w:rPr>
                <w:rFonts w:hint="eastAsia"/>
              </w:rPr>
              <w:t>陶小花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解静怡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赵玉婷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蒋裕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梁培峰</w:t>
            </w:r>
          </w:p>
          <w:p w14:paraId="02FD70FF" w14:textId="2FF8264F" w:rsidR="00D343FB" w:rsidRDefault="00D343FB" w:rsidP="007F1855">
            <w:pPr>
              <w:jc w:val="left"/>
            </w:pPr>
            <w:r>
              <w:rPr>
                <w:rFonts w:hint="eastAsia"/>
              </w:rPr>
              <w:t>米慧蓉</w:t>
            </w:r>
            <w:r>
              <w:rPr>
                <w:rFonts w:hint="eastAsia"/>
              </w:rPr>
              <w:t>，</w:t>
            </w:r>
            <w:r w:rsidRPr="00105C01">
              <w:rPr>
                <w:rFonts w:hint="eastAsia"/>
              </w:rPr>
              <w:t>罗景元</w:t>
            </w:r>
          </w:p>
        </w:tc>
      </w:tr>
    </w:tbl>
    <w:p w14:paraId="653EF3B9" w14:textId="77777777" w:rsidR="008F1398" w:rsidRDefault="008F1398"/>
    <w:p w14:paraId="71EA9F9C" w14:textId="27F1521B" w:rsidR="00DB0A98" w:rsidRPr="00DB0A98" w:rsidRDefault="00DB0A98" w:rsidP="00DB0A98">
      <w:pPr>
        <w:spacing w:afterLines="50" w:after="156" w:line="120" w:lineRule="auto"/>
        <w:jc w:val="left"/>
        <w:rPr>
          <w:rFonts w:ascii="Times New Roman" w:eastAsia="黑体" w:hAnsi="Times New Roman" w:hint="eastAsia"/>
          <w:szCs w:val="22"/>
        </w:rPr>
      </w:pPr>
      <w:r>
        <w:rPr>
          <w:rFonts w:ascii="Times New Roman" w:eastAsia="黑体" w:hAnsi="Times New Roman" w:hint="eastAsia"/>
          <w:szCs w:val="22"/>
        </w:rPr>
        <w:t>实战</w:t>
      </w:r>
      <w:r>
        <w:rPr>
          <w:rFonts w:ascii="Times New Roman" w:eastAsia="黑体" w:hAnsi="Times New Roman" w:hint="eastAsia"/>
          <w:szCs w:val="22"/>
        </w:rPr>
        <w:t>赛：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1521"/>
        <w:gridCol w:w="2295"/>
        <w:gridCol w:w="2957"/>
      </w:tblGrid>
      <w:tr w:rsidR="00053300" w14:paraId="28050FA2" w14:textId="77777777" w:rsidTr="00053300">
        <w:trPr>
          <w:trHeight w:val="946"/>
          <w:jc w:val="center"/>
        </w:trPr>
        <w:tc>
          <w:tcPr>
            <w:tcW w:w="918" w:type="pct"/>
            <w:vAlign w:val="center"/>
          </w:tcPr>
          <w:p w14:paraId="4AC4CF8B" w14:textId="221C309D" w:rsidR="00053300" w:rsidRDefault="00053300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实战赛类别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716E480" w14:textId="73BD4D5F" w:rsidR="00053300" w:rsidRDefault="00053300" w:rsidP="00053300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5909756" w14:textId="77777777" w:rsidR="00053300" w:rsidRDefault="00053300" w:rsidP="00053300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78032D16" w14:textId="77777777" w:rsidR="00053300" w:rsidRDefault="00053300" w:rsidP="00053300">
            <w:pPr>
              <w:jc w:val="center"/>
            </w:pPr>
            <w:r>
              <w:rPr>
                <w:rFonts w:hint="eastAsia"/>
              </w:rPr>
              <w:t>队员姓名</w:t>
            </w:r>
          </w:p>
        </w:tc>
      </w:tr>
      <w:tr w:rsidR="00053300" w14:paraId="4AE00C21" w14:textId="77777777" w:rsidTr="00122F78">
        <w:trPr>
          <w:jc w:val="center"/>
        </w:trPr>
        <w:tc>
          <w:tcPr>
            <w:tcW w:w="918" w:type="pct"/>
            <w:vAlign w:val="center"/>
          </w:tcPr>
          <w:p w14:paraId="1871C2C3" w14:textId="628BCAEA" w:rsidR="00053300" w:rsidRDefault="00053300" w:rsidP="00122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阿里巴巴</w:t>
            </w:r>
            <w:r w:rsidRPr="002C201E">
              <w:rPr>
                <w:rFonts w:hint="eastAsia"/>
              </w:rPr>
              <w:t>国际站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2C295D" w14:textId="428531E9" w:rsidR="00053300" w:rsidRDefault="00053300" w:rsidP="00053300">
            <w:pPr>
              <w:jc w:val="center"/>
            </w:pPr>
            <w:r>
              <w:rPr>
                <w:rFonts w:hint="eastAsia"/>
              </w:rPr>
              <w:t>创新奖</w:t>
            </w:r>
          </w:p>
          <w:p w14:paraId="103BA14A" w14:textId="77777777" w:rsidR="00053300" w:rsidRDefault="00053300" w:rsidP="00053300">
            <w:pPr>
              <w:jc w:val="center"/>
            </w:pPr>
            <w:r>
              <w:rPr>
                <w:rFonts w:hint="eastAsia"/>
              </w:rPr>
              <w:t>创意奖</w:t>
            </w:r>
          </w:p>
          <w:p w14:paraId="5AA758D1" w14:textId="77777777" w:rsidR="00053300" w:rsidRDefault="00053300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创业奖</w:t>
            </w:r>
          </w:p>
        </w:tc>
        <w:tc>
          <w:tcPr>
            <w:tcW w:w="1383" w:type="pct"/>
            <w:shd w:val="clear" w:color="auto" w:fill="auto"/>
          </w:tcPr>
          <w:p w14:paraId="6C7A7FA4" w14:textId="77777777" w:rsidR="00053300" w:rsidRPr="004F21F1" w:rsidRDefault="00053300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畅通五组队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792BE75D" w14:textId="3F6DFDF8" w:rsidR="00053300" w:rsidRDefault="00053300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缪雨婷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王倩颖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胡书莹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徐萌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杨晋</w:t>
            </w:r>
          </w:p>
        </w:tc>
      </w:tr>
      <w:tr w:rsidR="00122F78" w14:paraId="123349EF" w14:textId="77777777" w:rsidTr="00122F78">
        <w:trPr>
          <w:jc w:val="center"/>
        </w:trPr>
        <w:tc>
          <w:tcPr>
            <w:tcW w:w="918" w:type="pct"/>
            <w:vMerge w:val="restart"/>
            <w:vAlign w:val="center"/>
          </w:tcPr>
          <w:p w14:paraId="212E5D56" w14:textId="0CD856EF" w:rsidR="00122F78" w:rsidRDefault="00122F78" w:rsidP="00122F78">
            <w:pPr>
              <w:jc w:val="center"/>
              <w:rPr>
                <w:rFonts w:hint="eastAsia"/>
              </w:rPr>
            </w:pPr>
            <w:r w:rsidRPr="002C201E">
              <w:rPr>
                <w:rFonts w:hint="eastAsia"/>
              </w:rPr>
              <w:lastRenderedPageBreak/>
              <w:t>乡村振兴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3E2DE6" w14:textId="304C7F7D" w:rsidR="00122F78" w:rsidRDefault="00122F78" w:rsidP="00053300">
            <w:pPr>
              <w:jc w:val="center"/>
            </w:pPr>
            <w:r>
              <w:rPr>
                <w:rFonts w:hint="eastAsia"/>
              </w:rPr>
              <w:t>二等奖</w:t>
            </w:r>
          </w:p>
          <w:p w14:paraId="3C739736" w14:textId="77777777" w:rsidR="00122F78" w:rsidRDefault="00122F78" w:rsidP="00053300">
            <w:pPr>
              <w:jc w:val="center"/>
            </w:pPr>
            <w:r>
              <w:rPr>
                <w:rFonts w:hint="eastAsia"/>
              </w:rPr>
              <w:t>创新奖</w:t>
            </w:r>
          </w:p>
          <w:p w14:paraId="397CD779" w14:textId="77777777" w:rsidR="00122F78" w:rsidRDefault="00122F78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创业奖</w:t>
            </w:r>
          </w:p>
        </w:tc>
        <w:tc>
          <w:tcPr>
            <w:tcW w:w="1383" w:type="pct"/>
            <w:shd w:val="clear" w:color="auto" w:fill="auto"/>
          </w:tcPr>
          <w:p w14:paraId="5A99AFB1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助农小铺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1E710BB1" w14:textId="2E0D0340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刘洋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杨晨怡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黎丹蕊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王玉成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邵明慧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李艳平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张雪伍</w:t>
            </w:r>
          </w:p>
        </w:tc>
      </w:tr>
      <w:tr w:rsidR="00122F78" w14:paraId="5C6D29F1" w14:textId="77777777" w:rsidTr="00053300">
        <w:trPr>
          <w:jc w:val="center"/>
        </w:trPr>
        <w:tc>
          <w:tcPr>
            <w:tcW w:w="918" w:type="pct"/>
            <w:vMerge/>
          </w:tcPr>
          <w:p w14:paraId="6E59FE63" w14:textId="18C993E2" w:rsidR="00122F78" w:rsidRDefault="00122F78" w:rsidP="00053300">
            <w:pPr>
              <w:jc w:val="center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4A8015B" w14:textId="4B247092" w:rsidR="00122F78" w:rsidRDefault="00122F78" w:rsidP="00053300">
            <w:pPr>
              <w:jc w:val="center"/>
            </w:pPr>
            <w:r>
              <w:rPr>
                <w:rFonts w:hint="eastAsia"/>
              </w:rPr>
              <w:t>三等奖</w:t>
            </w:r>
          </w:p>
          <w:p w14:paraId="4C48EE5A" w14:textId="77777777" w:rsidR="00122F78" w:rsidRDefault="00122F78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创意奖</w:t>
            </w:r>
          </w:p>
        </w:tc>
        <w:tc>
          <w:tcPr>
            <w:tcW w:w="1383" w:type="pct"/>
            <w:shd w:val="clear" w:color="auto" w:fill="auto"/>
          </w:tcPr>
          <w:p w14:paraId="22C8B473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山野农兴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6BD857C4" w14:textId="4AD1D4CE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覃缘雯萱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杨清华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甘元芳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马乐意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芦梦潇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崔睿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</w:p>
        </w:tc>
      </w:tr>
      <w:tr w:rsidR="00122F78" w14:paraId="00945C47" w14:textId="77777777" w:rsidTr="00122F78">
        <w:trPr>
          <w:jc w:val="center"/>
        </w:trPr>
        <w:tc>
          <w:tcPr>
            <w:tcW w:w="918" w:type="pct"/>
            <w:vMerge w:val="restart"/>
            <w:vAlign w:val="center"/>
          </w:tcPr>
          <w:p w14:paraId="2C257AC0" w14:textId="5D909E3B" w:rsidR="00122F78" w:rsidRDefault="00122F78" w:rsidP="00122F78">
            <w:pPr>
              <w:jc w:val="center"/>
              <w:rPr>
                <w:rFonts w:hint="eastAsia"/>
              </w:rPr>
            </w:pPr>
            <w:r w:rsidRPr="002C201E">
              <w:rPr>
                <w:rFonts w:hint="eastAsia"/>
              </w:rPr>
              <w:t>数据分析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2EEEAD9" w14:textId="14A00352" w:rsidR="00122F78" w:rsidRDefault="00122F78" w:rsidP="00053300">
            <w:pPr>
              <w:jc w:val="center"/>
            </w:pPr>
            <w:r>
              <w:rPr>
                <w:rFonts w:hint="eastAsia"/>
              </w:rPr>
              <w:t>特等奖</w:t>
            </w:r>
          </w:p>
          <w:p w14:paraId="02B4810B" w14:textId="77777777" w:rsidR="00122F78" w:rsidRDefault="00122F78" w:rsidP="00053300">
            <w:pPr>
              <w:jc w:val="center"/>
            </w:pPr>
            <w:r>
              <w:rPr>
                <w:rFonts w:hint="eastAsia"/>
              </w:rPr>
              <w:t>创新奖</w:t>
            </w:r>
          </w:p>
          <w:p w14:paraId="61C74049" w14:textId="77777777" w:rsidR="00122F78" w:rsidRDefault="00122F78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创意奖</w:t>
            </w:r>
          </w:p>
        </w:tc>
        <w:tc>
          <w:tcPr>
            <w:tcW w:w="1383" w:type="pct"/>
            <w:shd w:val="clear" w:color="auto" w:fill="auto"/>
          </w:tcPr>
          <w:p w14:paraId="26DA56D3" w14:textId="77777777" w:rsidR="00122F78" w:rsidRPr="004F21F1" w:rsidRDefault="00122F78" w:rsidP="00053300">
            <w:pPr>
              <w:jc w:val="center"/>
            </w:pPr>
            <w:r w:rsidRPr="004F21F1">
              <w:t>Prime1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233B3152" w14:textId="587532D2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顾逸卿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邓思雅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王梦迪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许娜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张宇阳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张雪伍</w:t>
            </w:r>
          </w:p>
        </w:tc>
      </w:tr>
      <w:tr w:rsidR="00122F78" w14:paraId="6A5EDEF9" w14:textId="77777777" w:rsidTr="00053300">
        <w:trPr>
          <w:jc w:val="center"/>
        </w:trPr>
        <w:tc>
          <w:tcPr>
            <w:tcW w:w="918" w:type="pct"/>
            <w:vMerge/>
          </w:tcPr>
          <w:p w14:paraId="7F30387C" w14:textId="2BFEEED7" w:rsidR="00122F78" w:rsidRDefault="00122F78" w:rsidP="00053300">
            <w:pPr>
              <w:jc w:val="center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6A4B914" w14:textId="3C77E502" w:rsidR="00122F78" w:rsidRDefault="00122F78" w:rsidP="0005330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383" w:type="pct"/>
            <w:shd w:val="clear" w:color="auto" w:fill="auto"/>
          </w:tcPr>
          <w:p w14:paraId="2EFF2496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今映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53166577" w14:textId="18FC1280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张倩倩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贺静雯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梅妍妍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王丽莎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张雪伍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崔睿</w:t>
            </w:r>
          </w:p>
        </w:tc>
      </w:tr>
      <w:tr w:rsidR="00122F78" w14:paraId="49B7D70B" w14:textId="77777777" w:rsidTr="00053300">
        <w:trPr>
          <w:jc w:val="center"/>
        </w:trPr>
        <w:tc>
          <w:tcPr>
            <w:tcW w:w="918" w:type="pct"/>
            <w:vMerge/>
          </w:tcPr>
          <w:p w14:paraId="6246746A" w14:textId="621933CB" w:rsidR="00122F78" w:rsidRDefault="00122F78" w:rsidP="00053300">
            <w:pPr>
              <w:jc w:val="center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49CF203" w14:textId="3D53953E" w:rsidR="00122F78" w:rsidRDefault="00122F78" w:rsidP="00053300">
            <w:pPr>
              <w:jc w:val="center"/>
            </w:pPr>
            <w:r>
              <w:rPr>
                <w:rFonts w:hint="eastAsia"/>
              </w:rPr>
              <w:t>二等奖</w:t>
            </w:r>
          </w:p>
          <w:p w14:paraId="23FD4B16" w14:textId="77777777" w:rsidR="00122F78" w:rsidRDefault="00122F78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创业奖</w:t>
            </w:r>
          </w:p>
        </w:tc>
        <w:tc>
          <w:tcPr>
            <w:tcW w:w="1383" w:type="pct"/>
            <w:shd w:val="clear" w:color="auto" w:fill="auto"/>
          </w:tcPr>
          <w:p w14:paraId="426384CB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麦垛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6624B530" w14:textId="0AED63BE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袁雯俊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王丽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周慧敏</w:t>
            </w:r>
          </w:p>
          <w:p w14:paraId="45A4ECBC" w14:textId="5CC34514" w:rsidR="00122F78" w:rsidRDefault="00122F78" w:rsidP="000533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赵倩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彭慧萍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崔睿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</w:p>
        </w:tc>
      </w:tr>
      <w:tr w:rsidR="00122F78" w14:paraId="213E78D3" w14:textId="77777777" w:rsidTr="00053300">
        <w:trPr>
          <w:jc w:val="center"/>
        </w:trPr>
        <w:tc>
          <w:tcPr>
            <w:tcW w:w="918" w:type="pct"/>
            <w:vMerge/>
          </w:tcPr>
          <w:p w14:paraId="736CF0B9" w14:textId="62E2B9E7" w:rsidR="00122F78" w:rsidRDefault="00122F78" w:rsidP="00053300">
            <w:pPr>
              <w:jc w:val="center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CC1AE78" w14:textId="41D415D2" w:rsidR="00122F78" w:rsidRDefault="00122F78" w:rsidP="0005330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3" w:type="pct"/>
            <w:shd w:val="clear" w:color="auto" w:fill="auto"/>
          </w:tcPr>
          <w:p w14:paraId="7D6886E7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奇思幻想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2C78E2FC" w14:textId="2D93969F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司梦娜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黄露露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孙江宁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熊佳子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张雪伍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</w:p>
        </w:tc>
      </w:tr>
      <w:tr w:rsidR="00122F78" w14:paraId="46E1DFE6" w14:textId="77777777" w:rsidTr="00053300">
        <w:trPr>
          <w:jc w:val="center"/>
        </w:trPr>
        <w:tc>
          <w:tcPr>
            <w:tcW w:w="918" w:type="pct"/>
            <w:vMerge/>
          </w:tcPr>
          <w:p w14:paraId="201689EA" w14:textId="4B3AD229" w:rsidR="00122F78" w:rsidRDefault="00122F78" w:rsidP="00053300">
            <w:pPr>
              <w:jc w:val="center"/>
              <w:rPr>
                <w:rFonts w:hint="eastAsia"/>
              </w:rPr>
            </w:pP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14:paraId="74AE07B9" w14:textId="7B1B1924" w:rsidR="00122F78" w:rsidRDefault="00122F78" w:rsidP="000533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3" w:type="pct"/>
            <w:shd w:val="clear" w:color="auto" w:fill="auto"/>
          </w:tcPr>
          <w:p w14:paraId="18723636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魔法厘厘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60680141" w14:textId="0072DD31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常莉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李雨妍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何紫芸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蔡诗睿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申之峰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</w:p>
        </w:tc>
      </w:tr>
      <w:tr w:rsidR="00122F78" w14:paraId="7BBD1B53" w14:textId="77777777" w:rsidTr="00053300">
        <w:trPr>
          <w:jc w:val="center"/>
        </w:trPr>
        <w:tc>
          <w:tcPr>
            <w:tcW w:w="918" w:type="pct"/>
            <w:vMerge/>
          </w:tcPr>
          <w:p w14:paraId="20147874" w14:textId="1BA82E7B" w:rsidR="00122F78" w:rsidRDefault="00122F78" w:rsidP="00053300">
            <w:pPr>
              <w:jc w:val="center"/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6257421C" w14:textId="7C9CBAFE" w:rsidR="00122F78" w:rsidRDefault="00122F78" w:rsidP="00053300">
            <w:pPr>
              <w:jc w:val="center"/>
            </w:pPr>
          </w:p>
        </w:tc>
        <w:tc>
          <w:tcPr>
            <w:tcW w:w="1383" w:type="pct"/>
            <w:shd w:val="clear" w:color="auto" w:fill="auto"/>
          </w:tcPr>
          <w:p w14:paraId="2253581A" w14:textId="77777777" w:rsidR="00122F78" w:rsidRPr="004F21F1" w:rsidRDefault="00122F78" w:rsidP="00053300">
            <w:pPr>
              <w:jc w:val="center"/>
            </w:pPr>
            <w:r w:rsidRPr="004F21F1">
              <w:t>F.Q.S.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4F0F3E66" w14:textId="0D302BB9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邵诗可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范雨欣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孙雨轩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石茜芸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钱钰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申之峰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张雪伍</w:t>
            </w:r>
          </w:p>
        </w:tc>
      </w:tr>
      <w:tr w:rsidR="00122F78" w14:paraId="08126375" w14:textId="77777777" w:rsidTr="00053300">
        <w:trPr>
          <w:jc w:val="center"/>
        </w:trPr>
        <w:tc>
          <w:tcPr>
            <w:tcW w:w="918" w:type="pct"/>
            <w:vMerge/>
          </w:tcPr>
          <w:p w14:paraId="40C0793C" w14:textId="15526750" w:rsidR="00122F78" w:rsidRDefault="00122F78" w:rsidP="00053300">
            <w:pPr>
              <w:jc w:val="center"/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20CE377D" w14:textId="6340D5EE" w:rsidR="00122F78" w:rsidRDefault="00122F78" w:rsidP="00053300">
            <w:pPr>
              <w:jc w:val="center"/>
            </w:pPr>
          </w:p>
        </w:tc>
        <w:tc>
          <w:tcPr>
            <w:tcW w:w="1383" w:type="pct"/>
            <w:shd w:val="clear" w:color="auto" w:fill="auto"/>
          </w:tcPr>
          <w:p w14:paraId="19F47EDF" w14:textId="77777777" w:rsidR="00122F78" w:rsidRPr="004F21F1" w:rsidRDefault="00122F78" w:rsidP="00053300">
            <w:pPr>
              <w:jc w:val="center"/>
              <w:rPr>
                <w:rFonts w:hint="eastAsia"/>
              </w:rPr>
            </w:pPr>
            <w:r w:rsidRPr="004F21F1">
              <w:rPr>
                <w:rFonts w:hint="eastAsia"/>
              </w:rPr>
              <w:t>科创纪元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38DD7DCE" w14:textId="5D058680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蔡晶豪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徐思佳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施鑫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于连杰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崔睿</w:t>
            </w:r>
            <w:r>
              <w:rPr>
                <w:rFonts w:hint="eastAsia"/>
              </w:rPr>
              <w:t>，，</w:t>
            </w:r>
            <w:r>
              <w:rPr>
                <w:rFonts w:hint="eastAsia"/>
              </w:rPr>
              <w:t>张雪伍</w:t>
            </w:r>
          </w:p>
        </w:tc>
      </w:tr>
      <w:tr w:rsidR="00122F78" w14:paraId="464322B0" w14:textId="77777777" w:rsidTr="00053300">
        <w:trPr>
          <w:jc w:val="center"/>
        </w:trPr>
        <w:tc>
          <w:tcPr>
            <w:tcW w:w="918" w:type="pct"/>
            <w:vMerge/>
          </w:tcPr>
          <w:p w14:paraId="67303DDC" w14:textId="52301D8C" w:rsidR="00122F78" w:rsidRDefault="00122F78" w:rsidP="00053300">
            <w:pPr>
              <w:jc w:val="center"/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447E372D" w14:textId="68EB04F0" w:rsidR="00122F78" w:rsidRDefault="00122F78" w:rsidP="00053300">
            <w:pPr>
              <w:jc w:val="center"/>
            </w:pPr>
          </w:p>
        </w:tc>
        <w:tc>
          <w:tcPr>
            <w:tcW w:w="1383" w:type="pct"/>
            <w:shd w:val="clear" w:color="auto" w:fill="auto"/>
          </w:tcPr>
          <w:p w14:paraId="460ADDDB" w14:textId="77777777" w:rsidR="00122F78" w:rsidRPr="004F21F1" w:rsidRDefault="00122F78" w:rsidP="00053300">
            <w:pPr>
              <w:jc w:val="center"/>
            </w:pPr>
            <w:r w:rsidRPr="004F21F1">
              <w:t>Smoke of gunpowder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6F01E0F5" w14:textId="49BA8E03" w:rsidR="00122F78" w:rsidRDefault="00122F78" w:rsidP="00053300">
            <w:pPr>
              <w:jc w:val="left"/>
              <w:rPr>
                <w:rFonts w:hint="eastAsia"/>
              </w:rPr>
            </w:pPr>
            <w:r w:rsidRPr="006D362B">
              <w:rPr>
                <w:rFonts w:hint="eastAsia"/>
              </w:rPr>
              <w:t>王雨婧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王萌娅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汪扬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孔斌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申之峰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刘宁</w:t>
            </w:r>
          </w:p>
        </w:tc>
      </w:tr>
    </w:tbl>
    <w:p w14:paraId="74DA3330" w14:textId="77777777" w:rsidR="00DB0A98" w:rsidRDefault="00DB0A98">
      <w:pPr>
        <w:rPr>
          <w:rFonts w:hint="eastAsia"/>
        </w:rPr>
      </w:pPr>
    </w:p>
    <w:sectPr w:rsidR="00DB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59E0" w14:textId="77777777" w:rsidR="00B471AA" w:rsidRDefault="00B471AA" w:rsidP="002405F6">
      <w:r>
        <w:separator/>
      </w:r>
    </w:p>
  </w:endnote>
  <w:endnote w:type="continuationSeparator" w:id="0">
    <w:p w14:paraId="39CF046B" w14:textId="77777777" w:rsidR="00B471AA" w:rsidRDefault="00B471AA" w:rsidP="002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6EC0" w14:textId="77777777" w:rsidR="00B471AA" w:rsidRDefault="00B471AA" w:rsidP="002405F6">
      <w:r>
        <w:separator/>
      </w:r>
    </w:p>
  </w:footnote>
  <w:footnote w:type="continuationSeparator" w:id="0">
    <w:p w14:paraId="1ED21727" w14:textId="77777777" w:rsidR="00B471AA" w:rsidRDefault="00B471AA" w:rsidP="0024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4E"/>
    <w:rsid w:val="00053300"/>
    <w:rsid w:val="00121997"/>
    <w:rsid w:val="00122F78"/>
    <w:rsid w:val="0018454E"/>
    <w:rsid w:val="002405F6"/>
    <w:rsid w:val="00333FC9"/>
    <w:rsid w:val="00361CE9"/>
    <w:rsid w:val="00454B5C"/>
    <w:rsid w:val="004A3AEF"/>
    <w:rsid w:val="005C4A40"/>
    <w:rsid w:val="005F6767"/>
    <w:rsid w:val="007F1855"/>
    <w:rsid w:val="008D3C2F"/>
    <w:rsid w:val="008F1398"/>
    <w:rsid w:val="00926459"/>
    <w:rsid w:val="009D4BDF"/>
    <w:rsid w:val="00AC737B"/>
    <w:rsid w:val="00B471AA"/>
    <w:rsid w:val="00CA07F3"/>
    <w:rsid w:val="00D02509"/>
    <w:rsid w:val="00D343FB"/>
    <w:rsid w:val="00DB0A98"/>
    <w:rsid w:val="00E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A0657"/>
  <w15:chartTrackingRefBased/>
  <w15:docId w15:val="{4E8F58BA-58EF-4446-B256-5DE38086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5F6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8D3C2F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8D3C2F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8D3C2F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8D3C2F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24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雨轩</dc:creator>
  <cp:keywords/>
  <dc:description/>
  <cp:lastModifiedBy>雨轩</cp:lastModifiedBy>
  <cp:revision>41</cp:revision>
  <dcterms:created xsi:type="dcterms:W3CDTF">2023-04-27T13:20:00Z</dcterms:created>
  <dcterms:modified xsi:type="dcterms:W3CDTF">2023-04-27T13:42:00Z</dcterms:modified>
</cp:coreProperties>
</file>