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2A940">
      <w:pPr>
        <w:snapToGrid w:val="0"/>
        <w:jc w:val="left"/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  <w:t>附件1</w:t>
      </w:r>
    </w:p>
    <w:p w14:paraId="3C44D2A4">
      <w:pPr>
        <w:snapToGrid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</w:rPr>
        <w:t>学生解除处分审批表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46"/>
        <w:gridCol w:w="2008"/>
        <w:gridCol w:w="914"/>
        <w:gridCol w:w="1431"/>
        <w:gridCol w:w="1412"/>
        <w:gridCol w:w="1853"/>
      </w:tblGrid>
      <w:tr w14:paraId="5034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B64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  <w:t>姓名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377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5A8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  <w:t>性别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B5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7B8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  <w:t>出生年月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6B7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</w:p>
        </w:tc>
      </w:tr>
      <w:tr w14:paraId="174C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FC3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  <w:t>学院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59A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C0F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  <w:t>学号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B70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55F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  <w:t>班级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ABD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</w:p>
        </w:tc>
      </w:tr>
      <w:tr w14:paraId="6CFE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6EB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  <w:t>籍贯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1BA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9FD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  <w:t>政治</w:t>
            </w:r>
          </w:p>
          <w:p w14:paraId="58AE1AE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  <w:t>面貌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E0C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BEC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  <w:t>联系电话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11B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</w:rPr>
            </w:pPr>
          </w:p>
        </w:tc>
      </w:tr>
      <w:tr w14:paraId="3187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9" w:type="dxa"/>
            <w:gridSpan w:val="2"/>
            <w:vAlign w:val="center"/>
          </w:tcPr>
          <w:p w14:paraId="723FEBA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处分类别</w:t>
            </w:r>
          </w:p>
        </w:tc>
        <w:tc>
          <w:tcPr>
            <w:tcW w:w="4353" w:type="dxa"/>
            <w:gridSpan w:val="3"/>
            <w:vAlign w:val="center"/>
          </w:tcPr>
          <w:p w14:paraId="1940842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</w:tc>
        <w:tc>
          <w:tcPr>
            <w:tcW w:w="1412" w:type="dxa"/>
            <w:vAlign w:val="center"/>
          </w:tcPr>
          <w:p w14:paraId="5B1A398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文件号</w:t>
            </w:r>
          </w:p>
        </w:tc>
        <w:tc>
          <w:tcPr>
            <w:tcW w:w="1853" w:type="dxa"/>
            <w:vAlign w:val="bottom"/>
          </w:tcPr>
          <w:p w14:paraId="181D27A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</w:tc>
      </w:tr>
      <w:tr w14:paraId="4EB0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9" w:type="dxa"/>
            <w:gridSpan w:val="2"/>
            <w:vAlign w:val="center"/>
          </w:tcPr>
          <w:p w14:paraId="3364640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处分事由</w:t>
            </w:r>
          </w:p>
        </w:tc>
        <w:tc>
          <w:tcPr>
            <w:tcW w:w="4353" w:type="dxa"/>
            <w:gridSpan w:val="3"/>
            <w:vAlign w:val="center"/>
          </w:tcPr>
          <w:p w14:paraId="2D5E760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</w:tc>
        <w:tc>
          <w:tcPr>
            <w:tcW w:w="1412" w:type="dxa"/>
            <w:vAlign w:val="center"/>
          </w:tcPr>
          <w:p w14:paraId="1BE2AC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发文时间</w:t>
            </w:r>
          </w:p>
        </w:tc>
        <w:tc>
          <w:tcPr>
            <w:tcW w:w="1853" w:type="dxa"/>
            <w:vAlign w:val="bottom"/>
          </w:tcPr>
          <w:p w14:paraId="61F9FEC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</w:tc>
      </w:tr>
      <w:tr w14:paraId="058F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33" w:type="dxa"/>
            <w:vAlign w:val="center"/>
          </w:tcPr>
          <w:p w14:paraId="5D1D106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申请理由</w:t>
            </w:r>
          </w:p>
        </w:tc>
        <w:tc>
          <w:tcPr>
            <w:tcW w:w="8264" w:type="dxa"/>
            <w:gridSpan w:val="6"/>
          </w:tcPr>
          <w:p w14:paraId="3F0C0342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（材料另附，包括个人提出的书面解除处分的申请、思想汇报等，注意，原则上处分非本人申请不得解除）</w:t>
            </w:r>
          </w:p>
          <w:p w14:paraId="4AE5D6C3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6E6CE43C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                                           签名：</w:t>
            </w:r>
          </w:p>
          <w:p w14:paraId="627CB321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64F0D107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                                          年   月   日</w:t>
            </w:r>
          </w:p>
        </w:tc>
      </w:tr>
      <w:tr w14:paraId="25AE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633" w:type="dxa"/>
            <w:vAlign w:val="center"/>
          </w:tcPr>
          <w:p w14:paraId="7C22ABF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班级评议意见</w:t>
            </w:r>
          </w:p>
        </w:tc>
        <w:tc>
          <w:tcPr>
            <w:tcW w:w="8264" w:type="dxa"/>
            <w:gridSpan w:val="6"/>
          </w:tcPr>
          <w:p w14:paraId="592B74E0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732F88EB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01A48D85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20D5DB65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474E6E62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  </w:t>
            </w:r>
          </w:p>
          <w:p w14:paraId="26ED8FE4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02B5D761">
            <w:pPr>
              <w:snapToGrid w:val="0"/>
              <w:ind w:firstLine="1600" w:firstLineChars="8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班长签名：___________    班主任（辅导员）签名：___________</w:t>
            </w:r>
          </w:p>
          <w:p w14:paraId="15144489">
            <w:pPr>
              <w:snapToGrid w:val="0"/>
              <w:ind w:firstLine="900" w:firstLineChars="4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4595FA43">
            <w:pPr>
              <w:snapToGrid w:val="0"/>
              <w:ind w:firstLine="900" w:firstLineChars="4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                                  年   月   日</w:t>
            </w:r>
          </w:p>
        </w:tc>
      </w:tr>
      <w:tr w14:paraId="1990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633" w:type="dxa"/>
            <w:vAlign w:val="center"/>
          </w:tcPr>
          <w:p w14:paraId="3B112E9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院党政联席会意见</w:t>
            </w:r>
          </w:p>
        </w:tc>
        <w:tc>
          <w:tcPr>
            <w:tcW w:w="8264" w:type="dxa"/>
            <w:gridSpan w:val="6"/>
          </w:tcPr>
          <w:p w14:paraId="1D342A13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753ED39F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064967DC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49222861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3E73F9B0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023EB6B9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                           负责人签名(章)：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u w:val="single"/>
              </w:rPr>
              <w:t xml:space="preserve">                 </w:t>
            </w:r>
          </w:p>
          <w:p w14:paraId="3AF48C42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u w:val="single"/>
              </w:rPr>
            </w:pPr>
          </w:p>
          <w:p w14:paraId="52B58A88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                                         年    月    日</w:t>
            </w:r>
          </w:p>
        </w:tc>
      </w:tr>
      <w:tr w14:paraId="2B0B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633" w:type="dxa"/>
            <w:vAlign w:val="center"/>
          </w:tcPr>
          <w:p w14:paraId="543EB59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学工处意见</w:t>
            </w:r>
          </w:p>
        </w:tc>
        <w:tc>
          <w:tcPr>
            <w:tcW w:w="8264" w:type="dxa"/>
            <w:gridSpan w:val="6"/>
          </w:tcPr>
          <w:p w14:paraId="04C897C1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1E72884E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                                        </w:t>
            </w:r>
          </w:p>
          <w:p w14:paraId="2AE3CCDD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</w:t>
            </w:r>
          </w:p>
          <w:p w14:paraId="0036FA6E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                                 </w:t>
            </w:r>
          </w:p>
          <w:p w14:paraId="5831EDA8">
            <w:pPr>
              <w:snapToGrid w:val="0"/>
              <w:ind w:firstLine="3400" w:firstLineChars="17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负责人签名(章)：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u w:val="single"/>
              </w:rPr>
              <w:t xml:space="preserve">                </w:t>
            </w:r>
          </w:p>
          <w:p w14:paraId="0E771982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                                          </w:t>
            </w:r>
          </w:p>
          <w:p w14:paraId="0A1A3911">
            <w:pPr>
              <w:snapToGrid w:val="0"/>
              <w:ind w:firstLine="4700" w:firstLineChars="23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年    月    日</w:t>
            </w:r>
          </w:p>
        </w:tc>
      </w:tr>
      <w:tr w14:paraId="31BC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633" w:type="dxa"/>
            <w:vAlign w:val="center"/>
          </w:tcPr>
          <w:p w14:paraId="04ACDCB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学校意见</w:t>
            </w:r>
          </w:p>
        </w:tc>
        <w:tc>
          <w:tcPr>
            <w:tcW w:w="8264" w:type="dxa"/>
            <w:gridSpan w:val="6"/>
          </w:tcPr>
          <w:p w14:paraId="769CB152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744B8A40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1103B602">
            <w:pPr>
              <w:snapToGrid w:val="0"/>
              <w:ind w:left="4170" w:leftChars="1700" w:hanging="600" w:hangingChars="3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                                     </w:t>
            </w:r>
          </w:p>
          <w:p w14:paraId="566A2ED6">
            <w:pPr>
              <w:snapToGrid w:val="0"/>
              <w:ind w:left="4170" w:leftChars="1700" w:hanging="600" w:hangingChars="3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4293A5DA">
            <w:pPr>
              <w:snapToGrid w:val="0"/>
              <w:ind w:left="4170" w:leftChars="1700" w:hanging="600" w:hangingChars="3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  <w:p w14:paraId="354E7B6E">
            <w:pPr>
              <w:snapToGrid w:val="0"/>
              <w:ind w:left="4170" w:leftChars="1700" w:hanging="600" w:hangingChars="3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负责人签名：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u w:val="single"/>
              </w:rPr>
              <w:t xml:space="preserve">                  </w:t>
            </w:r>
          </w:p>
          <w:p w14:paraId="1EE1FFA2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 xml:space="preserve">                                                 </w:t>
            </w:r>
          </w:p>
          <w:p w14:paraId="5F18A711">
            <w:pPr>
              <w:snapToGrid w:val="0"/>
              <w:ind w:firstLine="4700" w:firstLineChars="23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年    月   日</w:t>
            </w:r>
          </w:p>
          <w:p w14:paraId="4FCE2060">
            <w:pPr>
              <w:snapToGrid w:val="0"/>
              <w:ind w:firstLine="5300" w:firstLineChars="26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</w:p>
        </w:tc>
      </w:tr>
    </w:tbl>
    <w:p w14:paraId="358EA89A">
      <w:pPr>
        <w:snapToGrid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注：本表送学生处一份，学院留存一份，两张表应保持一致。</w:t>
      </w:r>
    </w:p>
    <w:p w14:paraId="371909EC">
      <w:pPr>
        <w:snapToGrid w:val="0"/>
        <w:jc w:val="left"/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</w:pPr>
    </w:p>
    <w:p w14:paraId="65815928">
      <w:pPr>
        <w:snapToGrid w:val="0"/>
        <w:jc w:val="left"/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  <w:t>附件2</w:t>
      </w:r>
    </w:p>
    <w:p w14:paraId="62DA1B18">
      <w:pPr>
        <w:snapToGrid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lang w:val="en-US" w:eastAsia="zh-CN"/>
        </w:rPr>
        <w:t>思 想 汇 报</w:t>
      </w:r>
    </w:p>
    <w:p w14:paraId="07051B3E">
      <w:pPr>
        <w:snapToGrid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11430</wp:posOffset>
                </wp:positionV>
                <wp:extent cx="5306695" cy="8242300"/>
                <wp:effectExtent l="5080" t="4445" r="22225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6325" y="1471295"/>
                          <a:ext cx="5306695" cy="824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B9AD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0.9pt;height:649pt;width:417.85pt;z-index:251659264;mso-width-relative:page;mso-height-relative:page;" fillcolor="#FFFFFF [3201]" filled="t" stroked="t" coordsize="21600,21600" o:gfxdata="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1tBLcNUAAAAKAQAADwAAAAAAAAABACAAAAAiAAAAZHJzL2Rvd25yZXYueG1sUEsB&#10;AhQAFAAAAAgAh07iQKCB53tqAgAAxgQAAA4AAAAAAAAAAQAgAAAAJ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567B9ADF"/>
                  </w:txbxContent>
                </v:textbox>
              </v:shape>
            </w:pict>
          </mc:Fallback>
        </mc:AlternateContent>
      </w:r>
    </w:p>
    <w:tbl>
      <w:tblPr>
        <w:tblStyle w:val="4"/>
        <w:tblW w:w="8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1"/>
      </w:tblGrid>
      <w:tr w14:paraId="2D14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0" w:hRule="atLeast"/>
        </w:trPr>
        <w:tc>
          <w:tcPr>
            <w:tcW w:w="8391" w:type="dxa"/>
          </w:tcPr>
          <w:p w14:paraId="644E6585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395CAF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94BBFD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B083AC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78E778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6BB9B9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A02A6B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CB635E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D6A4BA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CE8B58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1BA4F7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8BD536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0561F4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7AEA3A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54788651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C5A3B3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010D68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736C3249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D1FCC1">
            <w:pPr>
              <w:ind w:firstLine="5040" w:firstLineChars="18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3C8E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935" w:firstLineChars="235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学生签名：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single"/>
              </w:rPr>
              <w:t xml:space="preserve">             </w:t>
            </w:r>
          </w:p>
          <w:p w14:paraId="6608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30" w:firstLineChars="23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班主任签字：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single"/>
              </w:rPr>
              <w:t xml:space="preserve">             </w:t>
            </w:r>
          </w:p>
          <w:p w14:paraId="01251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30" w:firstLineChars="23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辅导员签字：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single"/>
              </w:rPr>
              <w:t xml:space="preserve">             </w:t>
            </w:r>
          </w:p>
          <w:p w14:paraId="20385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日    期：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single"/>
              </w:rPr>
              <w:t xml:space="preserve">             </w:t>
            </w:r>
          </w:p>
        </w:tc>
      </w:tr>
    </w:tbl>
    <w:p w14:paraId="4CBE595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附件3</w:t>
      </w:r>
    </w:p>
    <w:p w14:paraId="00DB412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管理学院学生参与实践活动记录表</w:t>
      </w:r>
    </w:p>
    <w:tbl>
      <w:tblPr>
        <w:tblStyle w:val="3"/>
        <w:tblW w:w="85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171"/>
        <w:gridCol w:w="1193"/>
        <w:gridCol w:w="975"/>
        <w:gridCol w:w="1212"/>
        <w:gridCol w:w="1005"/>
        <w:gridCol w:w="1125"/>
        <w:gridCol w:w="1055"/>
      </w:tblGrid>
      <w:tr w14:paraId="3C550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83" w:type="dxa"/>
            <w:vAlign w:val="center"/>
          </w:tcPr>
          <w:p w14:paraId="35C16D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171" w:type="dxa"/>
            <w:vAlign w:val="center"/>
          </w:tcPr>
          <w:p w14:paraId="4350E6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 w14:paraId="3FDFF1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975" w:type="dxa"/>
            <w:vAlign w:val="center"/>
          </w:tcPr>
          <w:p w14:paraId="07BBF1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787FA9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班级</w:t>
            </w:r>
          </w:p>
        </w:tc>
        <w:tc>
          <w:tcPr>
            <w:tcW w:w="1005" w:type="dxa"/>
            <w:vAlign w:val="center"/>
          </w:tcPr>
          <w:p w14:paraId="2E9242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C7B74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055" w:type="dxa"/>
            <w:vAlign w:val="center"/>
          </w:tcPr>
          <w:p w14:paraId="31F5DF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A883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E251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656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994B9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 w14:paraId="433A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09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活动地点</w:t>
            </w:r>
          </w:p>
        </w:tc>
        <w:tc>
          <w:tcPr>
            <w:tcW w:w="6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E8224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 w14:paraId="2D76E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98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活动主题</w:t>
            </w:r>
          </w:p>
        </w:tc>
        <w:tc>
          <w:tcPr>
            <w:tcW w:w="6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06F11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 w14:paraId="52A78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29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活动主办单位</w:t>
            </w:r>
          </w:p>
        </w:tc>
        <w:tc>
          <w:tcPr>
            <w:tcW w:w="6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CF938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 w14:paraId="363CE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2" w:hRule="atLeast"/>
          <w:jc w:val="center"/>
        </w:trPr>
        <w:tc>
          <w:tcPr>
            <w:tcW w:w="851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F84CF19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参与内容、取得成绩和感受：</w:t>
            </w:r>
          </w:p>
          <w:p w14:paraId="77866E73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39DA99E2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1F8DD74D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740CC52F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4129F560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06C6A244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63349BBA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08945CCC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68D3D752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21801C8E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0AB7BD7A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25F253CC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13AD3AF0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1C9F93F7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0E21C082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0977F2CE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4582CDB0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3C56044C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1EAEFC93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学生签名：</w:t>
            </w:r>
          </w:p>
          <w:p w14:paraId="3692BBD2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         年    月    日</w:t>
            </w:r>
          </w:p>
        </w:tc>
      </w:tr>
      <w:tr w14:paraId="0CE78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7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724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活动主办单位意 见</w:t>
            </w:r>
          </w:p>
        </w:tc>
        <w:tc>
          <w:tcPr>
            <w:tcW w:w="7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93084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45756BED">
            <w:pPr>
              <w:widowControl/>
              <w:ind w:left="2730" w:leftChars="400" w:hanging="1890" w:hangingChars="90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同学，于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  <w:lang w:val="en-US" w:eastAsia="zh-CN"/>
              </w:rPr>
              <w:t>（时间）参与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  <w:lang w:val="en-US" w:eastAsia="zh-CN"/>
              </w:rPr>
              <w:t>组织的</w:t>
            </w:r>
          </w:p>
          <w:p w14:paraId="0CA3422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  <w:lang w:val="en-US" w:eastAsia="zh-CN"/>
              </w:rPr>
              <w:t>活动，特此证明。</w:t>
            </w:r>
          </w:p>
          <w:p w14:paraId="5AD6AB4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  <w:p w14:paraId="44BE9B0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  <w:p w14:paraId="3EF93B2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                             签字（盖章）：                         </w:t>
            </w:r>
          </w:p>
          <w:p w14:paraId="266A769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                              年    月    日</w:t>
            </w:r>
          </w:p>
        </w:tc>
      </w:tr>
    </w:tbl>
    <w:p w14:paraId="5FE61E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MTc2MmE5MjI5ZTU0MjA0NGM1Nzg5ZTViN2QxNDYifQ=="/>
  </w:docVars>
  <w:rsids>
    <w:rsidRoot w:val="4B1B5423"/>
    <w:rsid w:val="4B1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2024-10-18T01:40:00Z</dcterms:created>
  <dc:creator>super</dc:creator>
  <cp:lastModifiedBy>super</cp:lastModifiedBy>
  <dcterms:modified xsi:type="dcterms:W3CDTF">2024-10-18T01:42:48Z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EE56EBA8440844C98A8E03795C4C8814_11</vt:lpwstr>
  </property>
</Properties>
</file>